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59" w:rsidRPr="00ED5F59" w:rsidRDefault="00ED5F59" w:rsidP="00ED5F59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</w:pPr>
      <w:r w:rsidRPr="00ED5F59"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  <w:t>Reglamento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No se admitirán inscripciones el mismo día de la prueba.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No se realizará devolución alguna una vez realizada la inscripción, así como no podrá portar el dorsal un participante distinto al titular de este a no ser que la organización lo apruebe por motivos suficientes.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Aquella persona que recoja algún dorsal de otro compañero deberá llevar autorización expresa del participante y fotocopia del DNI.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Para cualquier incidencia con las inscripciones diríjanse a</w:t>
      </w:r>
      <w:r w:rsidR="00533143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: corbonestrail@pueblacazalla.com</w:t>
      </w:r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La prueba se celeb</w:t>
      </w:r>
      <w:r w:rsidR="00533143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rará el próximo día </w:t>
      </w:r>
      <w:r w:rsidR="009D05E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19 DE MARZO de 2017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a las 10:00 horas con salida</w:t>
      </w:r>
      <w:r w:rsidR="009D05E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y meta en PABELLON CUBIERTO (calle Olimpia)</w:t>
      </w:r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Hay que mantener visible en todo momento el dorsal e identificarlo verbalmente en caso de ser requerido por los jueces; es obligatorio entregar el dorsal a estos en caso de retirada o descalificación.</w:t>
      </w:r>
    </w:p>
    <w:p w:rsidR="00195C3A" w:rsidRDefault="00195C3A" w:rsidP="002927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Existirán tres tipos</w:t>
      </w:r>
      <w:r w:rsidR="00ED5F59"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de dorsales en función de la categoría asignada en la inscripción. Se distinguirán por el </w:t>
      </w:r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color. La prueba constara de tres modalidades:</w:t>
      </w:r>
    </w:p>
    <w:p w:rsidR="00195C3A" w:rsidRDefault="00195C3A" w:rsidP="00195C3A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proofErr w:type="spellStart"/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Trail</w:t>
      </w:r>
      <w:proofErr w:type="spellEnd"/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larga, que constará de 27 km</w:t>
      </w:r>
      <w:r w:rsidR="0075327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</w:t>
      </w:r>
    </w:p>
    <w:p w:rsidR="00195C3A" w:rsidRDefault="00195C3A" w:rsidP="00195C3A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proofErr w:type="spellStart"/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rail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corta, que constará</w:t>
      </w:r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de 15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</w:t>
      </w:r>
      <w:r w:rsidR="0075327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km.</w:t>
      </w:r>
    </w:p>
    <w:p w:rsidR="00195C3A" w:rsidRPr="00195C3A" w:rsidRDefault="00195C3A" w:rsidP="00195C3A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M</w:t>
      </w:r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odalidad de senderismo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, 15 km</w:t>
      </w:r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(no competitiva)</w:t>
      </w:r>
      <w:r w:rsidR="0075327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El uso de bastones es opcional, pero todo aquel que decida utilizarlos deberá cargar con ellos durante toda la carrera.</w:t>
      </w:r>
    </w:p>
    <w:p w:rsidR="00ED5F59" w:rsidRPr="00ED5F59" w:rsidRDefault="00CA1BD4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La prueba contará </w:t>
      </w:r>
      <w:r w:rsidR="00ED5F59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con comisarios de carrera por todo el circuito,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los cuales </w:t>
      </w:r>
      <w:r w:rsidR="00ED5F59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podrán circular en bicicleta o a </w:t>
      </w:r>
      <w:r w:rsidR="00195C3A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pie</w:t>
      </w:r>
      <w:r w:rsidR="00ED5F59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y podrán realizar controles “sorpresa” y se encargarán de controlar que los atletas participantes no se salgan del recorrido o que arrojen algún tipo de desperdicio (envoltorio, envases de líquidos o geles) siendo motivo de descalificación.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El 50% del recorrido transcurre por un paraje natural protegido, recuerda que arrojar residuos es c</w:t>
      </w:r>
      <w:r w:rsidR="00D7600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ontaminante.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La organización se reserva el derecho de modificar o ampliar, sin previo aviso, las normas de esta </w:t>
      </w:r>
      <w:r w:rsidR="00195C3A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prueba,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así como su recorrido para un mejor desarrollo de la carrera informando a los participantes con antelación.</w:t>
      </w:r>
    </w:p>
    <w:p w:rsidR="00ED5F59" w:rsidRPr="00ED5F59" w:rsidRDefault="00D76008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Habrá 3</w:t>
      </w:r>
      <w:r w:rsidR="00ED5F59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avituallamientos líquidos y fruta a lo largo de la prueba, existiendo otro punto de avituallamiento líquido y fruta al finalizar la misma.</w:t>
      </w:r>
    </w:p>
    <w:p w:rsidR="00ED5F59" w:rsidRP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Los servicios médicos de la prueba, podrán ordenar la retirada de aquellos participantes que no se encuentren en condiciones de iniciar o continuar la competición por problemas de salud. Estarán habilitados tanto dentro como fuera del recorrido de la prueba.</w:t>
      </w:r>
    </w:p>
    <w:p w:rsidR="00ED5F59" w:rsidRDefault="00ED5F59" w:rsidP="00ED5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Los únicos vehículos que podrán transcurrir por la prueba serán los dispuestos por la organización.</w:t>
      </w:r>
    </w:p>
    <w:p w:rsidR="00195C3A" w:rsidRDefault="00195C3A" w:rsidP="00195C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195C3A" w:rsidRDefault="00195C3A" w:rsidP="00195C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195C3A" w:rsidRPr="00ED5F59" w:rsidRDefault="00195C3A" w:rsidP="00195C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ED5F59" w:rsidRDefault="00ED5F59" w:rsidP="00ED5F59">
      <w:pPr>
        <w:shd w:val="clear" w:color="auto" w:fill="FFFFFF"/>
        <w:spacing w:after="150" w:line="240" w:lineRule="auto"/>
        <w:jc w:val="center"/>
        <w:outlineLvl w:val="1"/>
      </w:pPr>
    </w:p>
    <w:p w:rsidR="00ED5F59" w:rsidRPr="00ED5F59" w:rsidRDefault="00ED5F59" w:rsidP="00ED5F59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</w:pPr>
      <w:r w:rsidRPr="00ED5F59"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  <w:lastRenderedPageBreak/>
        <w:t>Categorías (</w:t>
      </w:r>
      <w:proofErr w:type="spellStart"/>
      <w:r w:rsidRPr="00ED5F59"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  <w:t>Trail</w:t>
      </w:r>
      <w:proofErr w:type="spellEnd"/>
      <w:r w:rsidRPr="00ED5F59"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  <w:t>)</w:t>
      </w:r>
    </w:p>
    <w:p w:rsidR="00ED5F59" w:rsidRPr="00ED5F59" w:rsidRDefault="00ED5F59" w:rsidP="00ED5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Máster 20 masculino/femenino</w:t>
      </w:r>
      <w:r w:rsidR="00D7600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 Nacidos entre 1988 y 1997</w:t>
      </w:r>
    </w:p>
    <w:p w:rsidR="00ED5F59" w:rsidRPr="00ED5F59" w:rsidRDefault="00ED5F59" w:rsidP="00ED5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Máster 30 masculino/femenino</w:t>
      </w:r>
      <w:r w:rsidR="00D7600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 Nacidos entre 1978 y 1987</w:t>
      </w:r>
    </w:p>
    <w:p w:rsidR="00ED5F59" w:rsidRPr="00ED5F59" w:rsidRDefault="00ED5F59" w:rsidP="00ED5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Máster 40 masculino/femenino</w:t>
      </w:r>
      <w:r w:rsidR="00D7600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 Nacidos entre 1968 y 1977</w:t>
      </w:r>
    </w:p>
    <w:p w:rsidR="00ED5F59" w:rsidRPr="00ED5F59" w:rsidRDefault="00ED5F59" w:rsidP="00ED5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Máster 50 masculino/femenino</w:t>
      </w:r>
      <w:r w:rsidR="00D7600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 Nacidos entre 1958 y 1967</w:t>
      </w:r>
    </w:p>
    <w:p w:rsidR="00ED5F59" w:rsidRDefault="00ED5F59" w:rsidP="00ED5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Máster 60 masculino/femenino</w:t>
      </w:r>
      <w:r w:rsidR="00D76008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 Nacidos entre 1957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y anteriores</w:t>
      </w:r>
    </w:p>
    <w:p w:rsidR="00F4122A" w:rsidRPr="00ED5F59" w:rsidRDefault="00F4122A" w:rsidP="00F412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ED5F59" w:rsidRPr="00ED5F59" w:rsidRDefault="00ED5F59" w:rsidP="00ED5F59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</w:pPr>
      <w:r w:rsidRPr="00ED5F59"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  <w:t>Premios y Trofeos</w:t>
      </w:r>
    </w:p>
    <w:p w:rsidR="009903D7" w:rsidRDefault="00ED5F59" w:rsidP="00195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 xml:space="preserve">Bolsa </w:t>
      </w:r>
      <w:r w:rsidR="00F4122A"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 xml:space="preserve">de </w:t>
      </w:r>
      <w:r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>corredor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para tod</w:t>
      </w:r>
      <w:r w:rsidR="002D5CAD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o el que finalice la prueba de </w:t>
      </w:r>
      <w:proofErr w:type="spellStart"/>
      <w:r w:rsidR="002D5CAD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rai</w:t>
      </w:r>
      <w:r w:rsidR="009903D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</w:t>
      </w:r>
      <w:proofErr w:type="spellEnd"/>
      <w:r w:rsidR="009903D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corta-larga y senderismo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que inclu</w:t>
      </w:r>
      <w:r w:rsidR="009903D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ye: </w:t>
      </w:r>
      <w:r w:rsidR="009903D7"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>TRAIL CORTA Y LARGA</w:t>
      </w:r>
      <w:r w:rsidR="009903D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: Cortaviento, visera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y </w:t>
      </w:r>
      <w:proofErr w:type="spellStart"/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buff</w:t>
      </w:r>
      <w:proofErr w:type="spellEnd"/>
      <w:r w:rsidR="009903D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conmemorativo de la prueba, fruta agua y productos de propaganda local. </w:t>
      </w:r>
      <w:r w:rsidR="009903D7"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>SENDERISTAS</w:t>
      </w:r>
      <w:r w:rsidR="009903D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: cortaviento conmemorativo de la prueba , fruta , agua, y productos de propaganda local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,</w:t>
      </w:r>
    </w:p>
    <w:p w:rsidR="00195C3A" w:rsidRDefault="009903D7" w:rsidP="00195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T</w:t>
      </w:r>
      <w:r w:rsidR="00ED5F59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icket comida y ticket bebida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para el almuerzo que se dará después del evento</w:t>
      </w:r>
      <w:r w:rsidR="00AD7B07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  </w:t>
      </w:r>
      <w:r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 xml:space="preserve"> A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</w:t>
      </w:r>
      <w:r w:rsidRPr="009903D7">
        <w:rPr>
          <w:rFonts w:ascii="Helvetica" w:eastAsia="Times New Roman" w:hAnsi="Helvetica" w:cs="Times New Roman"/>
          <w:b/>
          <w:color w:val="000000"/>
          <w:sz w:val="21"/>
          <w:szCs w:val="21"/>
          <w:lang w:eastAsia="es-ES"/>
        </w:rPr>
        <w:t>TODOS LOS PARTICIPANTES</w:t>
      </w:r>
      <w:r w:rsidR="00ED5F59"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 A esto se le podrían agregar o restar algunas cosas si la organización lo ve posible.</w:t>
      </w:r>
    </w:p>
    <w:p w:rsidR="00ED5F59" w:rsidRPr="00195C3A" w:rsidRDefault="00ED5F59" w:rsidP="00195C3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Los trofeos no son acumulables</w:t>
      </w:r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</w:t>
      </w:r>
    </w:p>
    <w:p w:rsidR="00ED5F59" w:rsidRPr="00ED5F59" w:rsidRDefault="00ED5F59" w:rsidP="002D5CA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Trofeo y Jamón al Ganador Absoluto</w:t>
      </w:r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de la </w:t>
      </w:r>
      <w:proofErr w:type="spellStart"/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trail</w:t>
      </w:r>
      <w:proofErr w:type="spellEnd"/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larga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(masculino y femenino)</w:t>
      </w:r>
    </w:p>
    <w:p w:rsidR="00ED5F59" w:rsidRPr="00ED5F59" w:rsidRDefault="00ED5F59" w:rsidP="00ED5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Trofeo a lo</w:t>
      </w:r>
      <w:r w:rsidR="00557B74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s 3 primeros atletas de cada 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categoría</w:t>
      </w:r>
      <w:r w:rsidR="00557B74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y modalidad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(masculino y femenino)</w:t>
      </w:r>
      <w:r w:rsidR="002D5CAD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, excepto la modalidad de senderismo, que no es competitiva.</w:t>
      </w:r>
    </w:p>
    <w:p w:rsidR="00ED5F59" w:rsidRPr="00195C3A" w:rsidRDefault="00ED5F59" w:rsidP="00195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Trofeo a los 3 primeros corredores locales (masculino y femenino) que no hayan conseguido trofeo en la cla</w:t>
      </w:r>
      <w:r w:rsidR="00557B74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sificación General o en su 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categoría</w:t>
      </w:r>
      <w:r w:rsidR="00195C3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y modalidad</w:t>
      </w:r>
      <w:r w:rsidR="002D5CAD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, excepto la modalidad de senderismo, que no es competitiva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. * Para ser considerado local el atleta deb</w:t>
      </w:r>
      <w:r w:rsidR="00557B74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e de estar empadronado en La Puebla de Cazalla</w:t>
      </w: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o ser socio del club organizador.</w:t>
      </w:r>
    </w:p>
    <w:p w:rsidR="00ED5F59" w:rsidRPr="00ED5F59" w:rsidRDefault="00ED5F59" w:rsidP="00ED5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ES"/>
        </w:rPr>
        <w:t>No existirán premios en metálico.</w:t>
      </w:r>
    </w:p>
    <w:p w:rsidR="00ED5F59" w:rsidRPr="00ED5F59" w:rsidRDefault="00ED5F59" w:rsidP="00ED5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Habrá trofeo para el atleta de mayor edad de la prueba (indiferentemente de su sexo).</w:t>
      </w:r>
    </w:p>
    <w:p w:rsidR="00A35029" w:rsidRDefault="00ED5F59" w:rsidP="00F4122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Trofeo al club que más participantes logren terminar la prueba tanto la suma de la modalidad de </w:t>
      </w:r>
      <w:proofErr w:type="spellStart"/>
      <w:r w:rsidRPr="00ED5F59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Tr</w:t>
      </w:r>
      <w:r w:rsidR="00F4122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>ail</w:t>
      </w:r>
      <w:proofErr w:type="spellEnd"/>
      <w:r w:rsidR="00F4122A"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como la suma de senderistas.</w:t>
      </w:r>
    </w:p>
    <w:p w:rsidR="002D5CAD" w:rsidRPr="002D5CAD" w:rsidRDefault="002D5CAD" w:rsidP="007B4A4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</w:pPr>
    </w:p>
    <w:p w:rsidR="007B4A44" w:rsidRPr="007B4A44" w:rsidRDefault="007B4A44" w:rsidP="007B4A44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</w:pPr>
      <w:r>
        <w:rPr>
          <w:rFonts w:ascii="Helvetica" w:eastAsia="Times New Roman" w:hAnsi="Helvetica" w:cs="Times New Roman"/>
          <w:color w:val="145DB2"/>
          <w:spacing w:val="-15"/>
          <w:sz w:val="75"/>
          <w:szCs w:val="75"/>
          <w:lang w:eastAsia="es-ES"/>
        </w:rPr>
        <w:t>Inscripciones</w:t>
      </w:r>
    </w:p>
    <w:p w:rsidR="007B4A44" w:rsidRPr="007B4A44" w:rsidRDefault="007B4A44" w:rsidP="007B4A44">
      <w:pPr>
        <w:pStyle w:val="Prrafodelista"/>
        <w:rPr>
          <w:rFonts w:ascii="Helvetica" w:hAnsi="Helvetica" w:cs="Helvetica"/>
          <w:color w:val="0070C0"/>
          <w:sz w:val="12"/>
          <w:szCs w:val="75"/>
        </w:rPr>
      </w:pPr>
    </w:p>
    <w:p w:rsidR="002D5CAD" w:rsidRPr="00F4122A" w:rsidRDefault="002D5CAD" w:rsidP="007B4A44">
      <w:pPr>
        <w:pStyle w:val="Prrafodelista"/>
        <w:numPr>
          <w:ilvl w:val="0"/>
          <w:numId w:val="4"/>
        </w:numPr>
        <w:spacing w:before="240"/>
        <w:rPr>
          <w:rFonts w:ascii="Helvetica" w:hAnsi="Helvetica" w:cs="Helvetica"/>
          <w:sz w:val="21"/>
          <w:szCs w:val="21"/>
        </w:rPr>
      </w:pPr>
      <w:r w:rsidRPr="00F4122A">
        <w:rPr>
          <w:rFonts w:ascii="Helvetica" w:hAnsi="Helvetica" w:cs="Helvetica"/>
          <w:sz w:val="21"/>
          <w:szCs w:val="21"/>
        </w:rPr>
        <w:t>El número máximo de participantes en total será de 250.</w:t>
      </w:r>
    </w:p>
    <w:p w:rsidR="002D5CAD" w:rsidRPr="00F4122A" w:rsidRDefault="002D5CAD" w:rsidP="002D5CAD">
      <w:pPr>
        <w:pStyle w:val="Prrafodelista"/>
        <w:numPr>
          <w:ilvl w:val="0"/>
          <w:numId w:val="4"/>
        </w:numPr>
        <w:spacing w:before="240"/>
        <w:rPr>
          <w:rFonts w:ascii="Helvetica" w:hAnsi="Helvetica" w:cs="Helvetica"/>
          <w:sz w:val="21"/>
          <w:szCs w:val="21"/>
        </w:rPr>
      </w:pPr>
      <w:r w:rsidRPr="00F4122A">
        <w:rPr>
          <w:rFonts w:ascii="Helvetica" w:hAnsi="Helvetica" w:cs="Helvetica"/>
          <w:sz w:val="21"/>
          <w:szCs w:val="21"/>
        </w:rPr>
        <w:t>Plazo de inscripción d</w:t>
      </w:r>
      <w:r w:rsidR="00A35029" w:rsidRPr="00F4122A">
        <w:rPr>
          <w:rFonts w:ascii="Helvetica" w:hAnsi="Helvetica" w:cs="Helvetica"/>
          <w:sz w:val="21"/>
          <w:szCs w:val="21"/>
        </w:rPr>
        <w:t>esde el 1 de enero de 2017 al 10 de marzo de 2017</w:t>
      </w:r>
      <w:r w:rsidRPr="00F4122A">
        <w:rPr>
          <w:rFonts w:ascii="Helvetica" w:hAnsi="Helvetica" w:cs="Helvetica"/>
          <w:sz w:val="21"/>
          <w:szCs w:val="21"/>
        </w:rPr>
        <w:t xml:space="preserve"> (</w:t>
      </w:r>
      <w:r w:rsidR="00A35029" w:rsidRPr="00F4122A">
        <w:rPr>
          <w:rFonts w:ascii="Helvetica" w:hAnsi="Helvetica" w:cs="Helvetica"/>
          <w:sz w:val="21"/>
          <w:szCs w:val="21"/>
        </w:rPr>
        <w:t>hasta las 20h</w:t>
      </w:r>
      <w:r w:rsidRPr="00F4122A">
        <w:rPr>
          <w:rFonts w:ascii="Helvetica" w:hAnsi="Helvetica" w:cs="Helvetica"/>
          <w:sz w:val="21"/>
          <w:szCs w:val="21"/>
        </w:rPr>
        <w:t>)</w:t>
      </w:r>
      <w:r w:rsidR="00A35029" w:rsidRPr="00F4122A">
        <w:rPr>
          <w:rFonts w:ascii="Helvetica" w:hAnsi="Helvetica" w:cs="Helvetica"/>
          <w:sz w:val="21"/>
          <w:szCs w:val="21"/>
        </w:rPr>
        <w:t>.</w:t>
      </w:r>
      <w:r w:rsidRPr="00F4122A">
        <w:rPr>
          <w:rFonts w:ascii="Helvetica" w:hAnsi="Helvetica" w:cs="Helvetica"/>
          <w:sz w:val="21"/>
          <w:szCs w:val="21"/>
        </w:rPr>
        <w:t xml:space="preserve"> Tendrán el siguiente coste:</w:t>
      </w:r>
    </w:p>
    <w:p w:rsidR="00A35029" w:rsidRPr="00F4122A" w:rsidRDefault="00A35029" w:rsidP="002D5CAD">
      <w:pPr>
        <w:pStyle w:val="Prrafodelista"/>
        <w:numPr>
          <w:ilvl w:val="1"/>
          <w:numId w:val="4"/>
        </w:numPr>
        <w:spacing w:before="240"/>
        <w:rPr>
          <w:rFonts w:ascii="Helvetica" w:hAnsi="Helvetica" w:cs="Helvetica"/>
          <w:sz w:val="21"/>
          <w:szCs w:val="21"/>
        </w:rPr>
      </w:pPr>
      <w:r w:rsidRPr="00F4122A">
        <w:rPr>
          <w:rFonts w:ascii="Helvetica" w:hAnsi="Helvetica" w:cs="Helvetica"/>
          <w:sz w:val="21"/>
          <w:szCs w:val="21"/>
        </w:rPr>
        <w:t xml:space="preserve">Precio de la </w:t>
      </w:r>
      <w:proofErr w:type="spellStart"/>
      <w:r w:rsidRPr="00F4122A">
        <w:rPr>
          <w:rFonts w:ascii="Helvetica" w:hAnsi="Helvetica" w:cs="Helvetica"/>
          <w:sz w:val="21"/>
          <w:szCs w:val="21"/>
        </w:rPr>
        <w:t>trail</w:t>
      </w:r>
      <w:proofErr w:type="spellEnd"/>
      <w:r w:rsidRPr="00F4122A">
        <w:rPr>
          <w:rFonts w:ascii="Helvetica" w:hAnsi="Helvetica" w:cs="Helvetica"/>
          <w:sz w:val="21"/>
          <w:szCs w:val="21"/>
        </w:rPr>
        <w:t xml:space="preserve"> tanto corta como larga 15€</w:t>
      </w:r>
    </w:p>
    <w:p w:rsidR="002D5CAD" w:rsidRPr="00F4122A" w:rsidRDefault="00A35029" w:rsidP="002D5CAD">
      <w:pPr>
        <w:pStyle w:val="Prrafodelista"/>
        <w:numPr>
          <w:ilvl w:val="1"/>
          <w:numId w:val="4"/>
        </w:numPr>
        <w:rPr>
          <w:rFonts w:ascii="Helvetica" w:hAnsi="Helvetica" w:cs="Helvetica"/>
          <w:sz w:val="21"/>
          <w:szCs w:val="21"/>
        </w:rPr>
      </w:pPr>
      <w:r w:rsidRPr="00F4122A">
        <w:rPr>
          <w:rFonts w:ascii="Helvetica" w:hAnsi="Helvetica" w:cs="Helvetica"/>
          <w:sz w:val="21"/>
          <w:szCs w:val="21"/>
        </w:rPr>
        <w:t>Precio senderista 10€</w:t>
      </w:r>
      <w:r w:rsidR="002D5CAD" w:rsidRPr="00F4122A">
        <w:rPr>
          <w:rFonts w:ascii="Helvetica" w:hAnsi="Helvetica" w:cs="Helvetica"/>
          <w:sz w:val="21"/>
          <w:szCs w:val="21"/>
        </w:rPr>
        <w:t>.</w:t>
      </w:r>
    </w:p>
    <w:p w:rsidR="002D5CAD" w:rsidRPr="00F4122A" w:rsidRDefault="002D5CAD" w:rsidP="002D5CAD">
      <w:pPr>
        <w:pStyle w:val="Default"/>
        <w:rPr>
          <w:rFonts w:ascii="Helvetica" w:hAnsi="Helvetica" w:cs="Helvetica"/>
          <w:color w:val="auto"/>
          <w:sz w:val="21"/>
          <w:szCs w:val="21"/>
        </w:rPr>
      </w:pPr>
      <w:r w:rsidRPr="00F4122A">
        <w:rPr>
          <w:rFonts w:ascii="Helvetica" w:hAnsi="Helvetica" w:cs="Helvetica"/>
          <w:color w:val="auto"/>
          <w:sz w:val="21"/>
          <w:szCs w:val="21"/>
        </w:rPr>
        <w:t>Para su correcta inscripción se deberá ingresar dicha cantidad en la Entidad Bancaria La Caixa (Nº Cuenta: IBAN ES21 2100 8371 79 02 00030509) y enviar la ficha de inscripción debidamente cumplimentada (</w:t>
      </w:r>
      <w:r w:rsidRPr="00F4122A">
        <w:rPr>
          <w:rFonts w:ascii="Helvetica" w:hAnsi="Helvetica" w:cs="Helvetica"/>
          <w:i/>
          <w:iCs/>
          <w:color w:val="auto"/>
          <w:sz w:val="21"/>
          <w:szCs w:val="21"/>
        </w:rPr>
        <w:t xml:space="preserve">Véase anexo I) </w:t>
      </w:r>
      <w:r w:rsidRPr="00F4122A">
        <w:rPr>
          <w:rFonts w:ascii="Helvetica" w:hAnsi="Helvetica" w:cs="Helvetica"/>
          <w:color w:val="auto"/>
          <w:sz w:val="21"/>
          <w:szCs w:val="21"/>
        </w:rPr>
        <w:t xml:space="preserve">conjuntamente con el resguardo bancario, y confirmar posteriormente por teléfono: </w:t>
      </w:r>
    </w:p>
    <w:p w:rsidR="002D5CAD" w:rsidRPr="00F4122A" w:rsidRDefault="002D5CAD" w:rsidP="002D5CAD">
      <w:pPr>
        <w:pStyle w:val="Default"/>
        <w:spacing w:after="49"/>
        <w:rPr>
          <w:rFonts w:ascii="Helvetica" w:hAnsi="Helvetica" w:cs="Helvetica"/>
          <w:color w:val="auto"/>
          <w:sz w:val="21"/>
          <w:szCs w:val="21"/>
        </w:rPr>
      </w:pPr>
      <w:r w:rsidRPr="00F4122A">
        <w:rPr>
          <w:rFonts w:ascii="Helvetica" w:hAnsi="Helvetica" w:cs="Helvetica"/>
          <w:b/>
          <w:bCs/>
          <w:color w:val="auto"/>
          <w:sz w:val="21"/>
          <w:szCs w:val="21"/>
        </w:rPr>
        <w:lastRenderedPageBreak/>
        <w:t xml:space="preserve">Fax: </w:t>
      </w:r>
      <w:r w:rsidRPr="00F4122A">
        <w:rPr>
          <w:rFonts w:ascii="Helvetica" w:hAnsi="Helvetica" w:cs="Helvetica"/>
          <w:color w:val="auto"/>
          <w:sz w:val="21"/>
          <w:szCs w:val="21"/>
        </w:rPr>
        <w:t xml:space="preserve">955843035 </w:t>
      </w:r>
    </w:p>
    <w:p w:rsidR="002D5CAD" w:rsidRPr="00F4122A" w:rsidRDefault="002D5CAD" w:rsidP="002D5CAD">
      <w:pPr>
        <w:rPr>
          <w:rFonts w:ascii="Helvetica" w:hAnsi="Helvetica" w:cs="Helvetica"/>
          <w:sz w:val="21"/>
          <w:szCs w:val="21"/>
        </w:rPr>
      </w:pPr>
      <w:r w:rsidRPr="00F4122A">
        <w:rPr>
          <w:rFonts w:ascii="Helvetica" w:hAnsi="Helvetica" w:cs="Helvetica"/>
          <w:b/>
          <w:bCs/>
          <w:sz w:val="21"/>
          <w:szCs w:val="21"/>
        </w:rPr>
        <w:t xml:space="preserve">E-mail: </w:t>
      </w:r>
      <w:hyperlink r:id="rId6" w:history="1">
        <w:r w:rsidRPr="00F4122A">
          <w:rPr>
            <w:rStyle w:val="Hipervnculo"/>
            <w:rFonts w:ascii="Helvetica" w:hAnsi="Helvetica" w:cs="Helvetica"/>
            <w:sz w:val="21"/>
            <w:szCs w:val="21"/>
          </w:rPr>
          <w:t>corbonestrail@pueblacazalla.com</w:t>
        </w:r>
      </w:hyperlink>
      <w:r w:rsidRPr="00F4122A">
        <w:rPr>
          <w:rFonts w:ascii="Helvetica" w:hAnsi="Helvetica" w:cs="Helvetica"/>
          <w:sz w:val="21"/>
          <w:szCs w:val="21"/>
        </w:rPr>
        <w:t>.</w:t>
      </w:r>
    </w:p>
    <w:p w:rsidR="002D5CAD" w:rsidRDefault="002D5CAD" w:rsidP="002D5CAD"/>
    <w:p w:rsidR="00ED5F59" w:rsidRDefault="00ED5F59" w:rsidP="00F4122A">
      <w:pPr>
        <w:pStyle w:val="Ttulo2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b w:val="0"/>
          <w:bCs w:val="0"/>
          <w:color w:val="145DB2"/>
          <w:spacing w:val="-15"/>
          <w:sz w:val="75"/>
          <w:szCs w:val="75"/>
        </w:rPr>
      </w:pPr>
      <w:r>
        <w:rPr>
          <w:rFonts w:ascii="Helvetica" w:hAnsi="Helvetica"/>
          <w:b w:val="0"/>
          <w:bCs w:val="0"/>
          <w:color w:val="145DB2"/>
          <w:spacing w:val="-15"/>
          <w:sz w:val="75"/>
          <w:szCs w:val="75"/>
        </w:rPr>
        <w:t>Servicios de la prueba</w:t>
      </w:r>
    </w:p>
    <w:p w:rsidR="00ED5F59" w:rsidRDefault="00195C3A" w:rsidP="00ED5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La prueba dispondrá de tres</w:t>
      </w:r>
      <w:r w:rsidR="00ED5F59">
        <w:rPr>
          <w:rFonts w:ascii="Helvetica" w:hAnsi="Helvetica"/>
          <w:color w:val="000000"/>
          <w:sz w:val="21"/>
          <w:szCs w:val="21"/>
        </w:rPr>
        <w:t xml:space="preserve"> avituallamientos dentro de la zona de la prueba y un avituallamiento final en meta para la modalidad </w:t>
      </w:r>
      <w:proofErr w:type="spellStart"/>
      <w:r w:rsidR="00ED5F59">
        <w:rPr>
          <w:rFonts w:ascii="Helvetica" w:hAnsi="Helvetica"/>
          <w:color w:val="000000"/>
          <w:sz w:val="21"/>
          <w:szCs w:val="21"/>
        </w:rPr>
        <w:t>Trail</w:t>
      </w:r>
      <w:proofErr w:type="spellEnd"/>
      <w:r w:rsidR="00ED5F59">
        <w:rPr>
          <w:rFonts w:ascii="Helvetica" w:hAnsi="Helvetica"/>
          <w:color w:val="000000"/>
          <w:sz w:val="21"/>
          <w:szCs w:val="21"/>
        </w:rPr>
        <w:t xml:space="preserve"> y de un solo avituallamiento para Senderistas más el avituallamiento final en meta.</w:t>
      </w:r>
    </w:p>
    <w:p w:rsidR="00ED5F59" w:rsidRDefault="00ED5F59" w:rsidP="00ED5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Seguro de responsabilidad civil y seguro individual del corredor para la categoría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Trail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ED5F59" w:rsidRDefault="00ED5F59" w:rsidP="00ED5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Habrá habilitado servicio de duchas al finalizar la prueba en las instalaciones deportivas más cercanas al evento.</w:t>
      </w:r>
    </w:p>
    <w:p w:rsidR="00ED5F59" w:rsidRDefault="00ED5F59" w:rsidP="00ED5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Bolsa corredor para todo el que finalice la prueba de </w:t>
      </w:r>
      <w:proofErr w:type="spellStart"/>
      <w:r>
        <w:rPr>
          <w:rFonts w:ascii="Helvetica" w:hAnsi="Helvetica"/>
          <w:color w:val="000000"/>
          <w:sz w:val="21"/>
          <w:szCs w:val="21"/>
        </w:rPr>
        <w:t>Trail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que incluye (camiseta técnica manga larga y </w:t>
      </w:r>
      <w:proofErr w:type="spellStart"/>
      <w:r>
        <w:rPr>
          <w:rFonts w:ascii="Helvetica" w:hAnsi="Helvetica"/>
          <w:color w:val="000000"/>
          <w:sz w:val="21"/>
          <w:szCs w:val="21"/>
        </w:rPr>
        <w:t>buff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conmemorativo, ticket comida y ticket bebida). A esto se le podrían agregar o restar algunas cosas si la organización lo ve posible.</w:t>
      </w:r>
    </w:p>
    <w:p w:rsidR="00ED5F59" w:rsidRDefault="00ED5F59" w:rsidP="00ED5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Comida al finalizar la prueba, </w:t>
      </w:r>
      <w:r w:rsidR="00195C3A">
        <w:rPr>
          <w:rFonts w:ascii="Helvetica" w:hAnsi="Helvetica"/>
          <w:color w:val="000000"/>
          <w:sz w:val="21"/>
          <w:szCs w:val="21"/>
        </w:rPr>
        <w:t xml:space="preserve">siendo </w:t>
      </w:r>
      <w:r>
        <w:rPr>
          <w:rFonts w:ascii="Helvetica" w:hAnsi="Helvetica"/>
          <w:color w:val="000000"/>
          <w:sz w:val="21"/>
          <w:szCs w:val="21"/>
        </w:rPr>
        <w:t>necesario presentar un ticket que cada atleta encontrará en la bolsa del corredor que les será entregado a todos los participantes a la recogida del dorsal.</w:t>
      </w:r>
    </w:p>
    <w:p w:rsidR="00ED5F59" w:rsidRDefault="00ED5F59" w:rsidP="00ED5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La organización dispondrá de una zona de aparcamientos habi</w:t>
      </w:r>
      <w:r w:rsidR="0075327A">
        <w:rPr>
          <w:rFonts w:ascii="Helvetica" w:hAnsi="Helvetica"/>
          <w:color w:val="000000"/>
          <w:sz w:val="21"/>
          <w:szCs w:val="21"/>
        </w:rPr>
        <w:t xml:space="preserve">litada para la prueba, que </w:t>
      </w:r>
      <w:r>
        <w:rPr>
          <w:rFonts w:ascii="Helvetica" w:hAnsi="Helvetica"/>
          <w:color w:val="000000"/>
          <w:sz w:val="21"/>
          <w:szCs w:val="21"/>
        </w:rPr>
        <w:t>será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Style w:val="Textoennegrita"/>
          <w:rFonts w:ascii="Helvetica" w:hAnsi="Helvetica"/>
          <w:color w:val="000000"/>
          <w:sz w:val="21"/>
          <w:szCs w:val="21"/>
        </w:rPr>
        <w:t>GRATUITO.</w:t>
      </w:r>
    </w:p>
    <w:p w:rsidR="00F4122A" w:rsidRPr="00A35029" w:rsidRDefault="00A35029" w:rsidP="00F4122A">
      <w:r>
        <w:rPr>
          <w:color w:val="0070C0"/>
          <w:sz w:val="72"/>
          <w:szCs w:val="72"/>
        </w:rPr>
        <w:t xml:space="preserve">          </w:t>
      </w:r>
    </w:p>
    <w:p w:rsidR="00A35029" w:rsidRDefault="00A35029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/>
    <w:p w:rsidR="00F4122A" w:rsidRDefault="00F4122A">
      <w:bookmarkStart w:id="0" w:name="_GoBack"/>
      <w:bookmarkEnd w:id="0"/>
    </w:p>
    <w:p w:rsidR="00F4122A" w:rsidRPr="00CA1BD4" w:rsidRDefault="00F4122A" w:rsidP="00CA1BD4">
      <w:pPr>
        <w:pStyle w:val="Ttulo2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b w:val="0"/>
          <w:bCs w:val="0"/>
          <w:color w:val="145DB2"/>
          <w:spacing w:val="-15"/>
          <w:sz w:val="52"/>
          <w:szCs w:val="75"/>
        </w:rPr>
      </w:pPr>
      <w:r w:rsidRPr="00CA1BD4">
        <w:rPr>
          <w:rFonts w:ascii="Helvetica" w:hAnsi="Helvetica"/>
          <w:b w:val="0"/>
          <w:bCs w:val="0"/>
          <w:color w:val="145DB2"/>
          <w:spacing w:val="-15"/>
          <w:sz w:val="52"/>
          <w:szCs w:val="75"/>
        </w:rPr>
        <w:lastRenderedPageBreak/>
        <w:t>ANEXO I (FICHA DE INSCRIPCIÓN</w:t>
      </w:r>
      <w:r w:rsidR="00A73C72" w:rsidRPr="00CA1BD4">
        <w:rPr>
          <w:rFonts w:ascii="Helvetica" w:hAnsi="Helvetica"/>
          <w:b w:val="0"/>
          <w:bCs w:val="0"/>
          <w:color w:val="145DB2"/>
          <w:spacing w:val="-15"/>
          <w:sz w:val="52"/>
          <w:szCs w:val="75"/>
        </w:rPr>
        <w:t>)</w:t>
      </w:r>
    </w:p>
    <w:p w:rsidR="00F4122A" w:rsidRDefault="00F4122A" w:rsidP="00F4122A">
      <w:pPr>
        <w:pStyle w:val="Default"/>
      </w:pPr>
    </w:p>
    <w:p w:rsidR="00F4122A" w:rsidRDefault="00F4122A" w:rsidP="00F4122A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I CORBONES TRAIL LA PUEBLA DE CAZALLA</w:t>
      </w:r>
    </w:p>
    <w:p w:rsidR="00F4122A" w:rsidRDefault="00F4122A" w:rsidP="00F4122A">
      <w:pPr>
        <w:pStyle w:val="Default"/>
        <w:rPr>
          <w:b/>
          <w:bCs/>
          <w:color w:val="auto"/>
          <w:sz w:val="40"/>
          <w:szCs w:val="40"/>
        </w:rPr>
      </w:pPr>
    </w:p>
    <w:p w:rsidR="00F4122A" w:rsidRDefault="00F4122A" w:rsidP="00F4122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Ayuntamiento de La Puebla de Cazalla</w:t>
      </w:r>
    </w:p>
    <w:p w:rsidR="00F4122A" w:rsidRDefault="00F4122A" w:rsidP="00F4122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(Domingo, 19 de marzo de 2017 - 10.00 horas).</w:t>
      </w:r>
    </w:p>
    <w:p w:rsidR="00F4122A" w:rsidRDefault="00F4122A" w:rsidP="00F4122A">
      <w:pPr>
        <w:pStyle w:val="Default"/>
        <w:jc w:val="center"/>
        <w:rPr>
          <w:color w:val="auto"/>
          <w:sz w:val="23"/>
          <w:szCs w:val="23"/>
        </w:rPr>
      </w:pPr>
    </w:p>
    <w:p w:rsidR="00F4122A" w:rsidRDefault="00F4122A" w:rsidP="00F4122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Los participantes deberán de cumplimentar con letra legible y en mayúsculas todos los datos requeridos en esta hoja de inscripción. </w:t>
      </w:r>
    </w:p>
    <w:p w:rsidR="00F4122A" w:rsidRDefault="00F4122A" w:rsidP="00F4122A">
      <w:pPr>
        <w:pStyle w:val="Default"/>
        <w:rPr>
          <w:color w:val="auto"/>
          <w:sz w:val="23"/>
          <w:szCs w:val="23"/>
        </w:rPr>
      </w:pPr>
    </w:p>
    <w:p w:rsidR="00F4122A" w:rsidRDefault="00F4122A" w:rsidP="00F4122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FICHA DE INSCRIPCIÓN INDIVIDUAL </w:t>
      </w:r>
    </w:p>
    <w:p w:rsidR="00F4122A" w:rsidRDefault="00F4122A" w:rsidP="00F412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122A" w:rsidRPr="00F4122A" w:rsidRDefault="00A73C72" w:rsidP="00A73C72">
      <w:pPr>
        <w:pStyle w:val="Default"/>
        <w:spacing w:line="480" w:lineRule="auto"/>
        <w:rPr>
          <w:color w:val="auto"/>
          <w:sz w:val="22"/>
          <w:szCs w:val="23"/>
        </w:rPr>
      </w:pP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7182" wp14:editId="734C7E9C">
                <wp:simplePos x="0" y="0"/>
                <wp:positionH relativeFrom="column">
                  <wp:posOffset>3768090</wp:posOffset>
                </wp:positionH>
                <wp:positionV relativeFrom="paragraph">
                  <wp:posOffset>900430</wp:posOffset>
                </wp:positionV>
                <wp:extent cx="219075" cy="2190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E618" id="Rectángulo 2" o:spid="_x0000_s1026" style="position:absolute;margin-left:296.7pt;margin-top:70.9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WalwIAAK0FAAAOAAAAZHJzL2Uyb0RvYy54bWysVMFu2zAMvQ/YPwi6r7aDdl2DOkXQosOA&#10;oivaDj0rshQLkEVNUuJkf7Nv2Y+Nkmyn64oNGJaDQonkI/lM8vxi12myFc4rMDWtjkpKhOHQKLOu&#10;6ZfH63cfKPGBmYZpMKKme+HpxeLtm/PezsUMWtCNcARBjJ/3tqZtCHZeFJ63omP+CKwwqJTgOhbw&#10;6tZF41iP6J0uZmX5vujBNdYBF97j61VW0kXCl1Lw8FlKLwLRNcXcQjpdOlfxLBbnbL52zLaKD2mw&#10;f8iiY8pg0AnqigVGNk79BtUp7sCDDEccugKkVFykGrCaqnxRzUPLrEi1IDneTjT5/wfLb7d3jqim&#10;pjNKDOvwE90jaT++m/VGA5lFgnrr52j3YO/ccPMoxmp30nXxH+sgu0TqfiJV7ALh+DirzsrTE0o4&#10;qgYZUYqDs3U+fBTQkSjU1GH4RCXb3viQTUeTGMuDVs210jpdYp+IS+3IluEXXq2rmDCC/2Klzd8c&#10;w+4VR4SJnkWsP1ecpLDXIuJpcy8kUhdrTAmnpj0kwzgXJlRZ1bJG5BxPSvyNWY7pp5wTYESWWN2E&#10;PQCMlhlkxM7FDvbRVaSen5zLPyWWnSePFBlMmJw7ZcC9BqCxqiFyth9JytREllbQ7LGxHOSJ85Zf&#10;K/y8N8yHO+ZwxHAYcW2Ez3hIDX1NYZAoacF9e+092mPno5aSHke2pv7rhjlBif5kcCbOquPjOOPp&#10;cnxyOsOLe65ZPdeYTXcJ2DMVLijLkxjtgx5F6aB7wu2yjFFRxQzH2DXlwY2Xy5BXCe4nLpbLZIZz&#10;bVm4MQ+WR/DIamzfx90Tc3bo8YDDcQvjeLP5i1bPttHTwHITQKo0BwdeB75xJ6TGGfZXXDrP78nq&#10;sGUXPwEAAP//AwBQSwMEFAAGAAgAAAAhAJrhZ/7fAAAACwEAAA8AAABkcnMvZG93bnJldi54bWxM&#10;j0tPwzAQhO9I/AdrkbhRp2lJaIhT8RAguFEe5228JBHxOordNvDrWU5w3JlPszPlenK92tMYOs8G&#10;5rMEFHHtbceNgdeXu7MLUCEiW+w9k4EvCrCujo9KLKw/8DPtN7FREsKhQANtjEOhdahbchhmfiAW&#10;78OPDqOcY6PtiAcJd71OkyTTDjuWDy0OdNNS/bnZOQPuia+Ht4cEXZo9fgdX3+e33bsxpyfT1SWo&#10;SFP8g+G3vlSHSjpt/Y5tUL2B89ViKagYy7lsECJL8xWorSh5tgBdlfr/huoHAAD//wMAUEsBAi0A&#10;FAAGAAgAAAAhALaDOJL+AAAA4QEAABMAAAAAAAAAAAAAAAAAAAAAAFtDb250ZW50X1R5cGVzXS54&#10;bWxQSwECLQAUAAYACAAAACEAOP0h/9YAAACUAQAACwAAAAAAAAAAAAAAAAAvAQAAX3JlbHMvLnJl&#10;bHNQSwECLQAUAAYACAAAACEAInwFmpcCAACtBQAADgAAAAAAAAAAAAAAAAAuAgAAZHJzL2Uyb0Rv&#10;Yy54bWxQSwECLQAUAAYACAAAACEAmuFn/t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17182" wp14:editId="734C7E9C">
                <wp:simplePos x="0" y="0"/>
                <wp:positionH relativeFrom="column">
                  <wp:posOffset>3177540</wp:posOffset>
                </wp:positionH>
                <wp:positionV relativeFrom="paragraph">
                  <wp:posOffset>900430</wp:posOffset>
                </wp:positionV>
                <wp:extent cx="2190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539" y="22539"/>
                    <wp:lineTo x="22539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619EE" id="Rectángulo 3" o:spid="_x0000_s1026" style="position:absolute;margin-left:250.2pt;margin-top:70.9pt;width:17.2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5UmAIAAK0FAAAOAAAAZHJzL2Uyb0RvYy54bWysVMFu2zAMvQ/YPwi6r7bTdl2DOEWQosOA&#10;oi3aDj0rshQbkEVNUuJkf7Nv2Y+Vkmyn64oNGJaDQonkI/lMcnaxaxXZCusa0CUtjnJKhOZQNXpd&#10;0q+PVx8+UeI80xVToEVJ98LRi/n7d7POTMUEalCVsARBtJt2pqS192aaZY7XomXuCIzQqJRgW+bx&#10;atdZZVmH6K3KJnn+MevAVsYCF87h62VS0nnEl1JwfyulE56okmJuPp42nqtwZvMZm64tM3XD+zTY&#10;P2TRskZj0BHqknlGNrb5DaptuAUH0h9xaDOQsuEi1oDVFPmrah5qZkSsBclxZqTJ/T9YfrO9s6Sp&#10;SnpMiWYtfqJ7JO3nD73eKCDHgaDOuCnaPZg7298ciqHanbRt+Mc6yC6Suh9JFTtPOD5OivP87JQS&#10;jqpeRpTs4Gys858FtCQIJbUYPlLJttfOJ9PBJMRyoJrqqlEqXkKfiKWyZMvwC6/WRUgYwX+xUvpv&#10;jn73hiPCBM8s1J8qjpLfKxHwlL4XEqkLNcaEY9MekmGcC+2LpKpZJVKOpzn+hiyH9GPOETAgS6xu&#10;xO4BBssEMmCnYnv74Cpiz4/O+Z8SS86jR4wM2o/ObaPBvgWgsKo+crIfSErUBJZWUO2xsSykiXOG&#10;XzX4ea+Z83fM4ojhMOLa8Ld4SAVdSaGXKKnBfn/rPdhj56OWkg5HtqTu24ZZQYn6onEmzouTkzDj&#10;8XJyejbBi32pWb3U6E27BOyZAheU4VEM9l4NorTQPuF2WYSoqGKaY+yScm+Hy9KnVYL7iYvFIprh&#10;XBvmr/WD4QE8sBra93H3xKzpe9zjcNzAMN5s+qrVk23w1LDYeJBNnIMDrz3fuBNi4/T7Kyydl/do&#10;ddiy82cAAAD//wMAUEsDBBQABgAIAAAAIQBfwePE3wAAAAsBAAAPAAAAZHJzL2Rvd25yZXYueG1s&#10;TI/NTsMwEITvSLyDtUjcqN02TUuIU/EjQHCjBc7bZEki4nUUu23g6VlOcNyZT7Mz+Xp0nTrQEFrP&#10;FqYTA4q49FXLtYXX7f3FClSIyBV2nsnCFwVYF6cnOWaVP/ILHTaxVhLCIUMLTYx9pnUoG3IYJr4n&#10;Fu/DDw6jnEOtqwGPEu46PTMm1Q5blg8N9nTbUPm52TsL7plv+rdHg26WPn0HVz4s79p3a8/Pxusr&#10;UJHG+AfDb32pDoV02vk9V0F1FhbGJIKKkUxlgxCLeXIJaifKMp2DLnL9f0PxAwAA//8DAFBLAQIt&#10;ABQABgAIAAAAIQC2gziS/gAAAOEBAAATAAAAAAAAAAAAAAAAAAAAAABbQ29udGVudF9UeXBlc10u&#10;eG1sUEsBAi0AFAAGAAgAAAAhADj9If/WAAAAlAEAAAsAAAAAAAAAAAAAAAAALwEAAF9yZWxzLy5y&#10;ZWxzUEsBAi0AFAAGAAgAAAAhAKCgnlSYAgAArQUAAA4AAAAAAAAAAAAAAAAALgIAAGRycy9lMm9E&#10;b2MueG1sUEsBAi0AFAAGAAgAAAAhAF/B48TfAAAACwEAAA8AAAAAAAAAAAAAAAAA8gQAAGRycy9k&#10;b3ducmV2LnhtbFBLBQYAAAAABAAEAPMAAAD+BQAAAAA=&#10;" fillcolor="white [3212]" strokecolor="black [3213]" strokeweight="1pt">
                <w10:wrap type="tight"/>
              </v:rect>
            </w:pict>
          </mc:Fallback>
        </mc:AlternateContent>
      </w:r>
      <w:r w:rsidR="00F4122A" w:rsidRPr="00F4122A">
        <w:rPr>
          <w:b/>
          <w:bCs/>
          <w:color w:val="auto"/>
          <w:sz w:val="22"/>
          <w:szCs w:val="23"/>
        </w:rPr>
        <w:t>Apellidos____________________________________________________________ Nombre____________________________ F. Nacimiento ____________________ D.N.I.______________________________ Teléfono: ________________________</w:t>
      </w:r>
    </w:p>
    <w:p w:rsidR="00F4122A" w:rsidRDefault="00F4122A" w:rsidP="00A73C72">
      <w:pPr>
        <w:pStyle w:val="Default"/>
        <w:spacing w:line="480" w:lineRule="auto"/>
        <w:rPr>
          <w:color w:val="auto"/>
          <w:sz w:val="22"/>
          <w:szCs w:val="23"/>
        </w:rPr>
      </w:pPr>
      <w:r w:rsidRPr="00F4122A">
        <w:rPr>
          <w:b/>
          <w:bCs/>
          <w:color w:val="auto"/>
          <w:sz w:val="22"/>
          <w:szCs w:val="23"/>
        </w:rPr>
        <w:t xml:space="preserve">Categoría: __________________________ Local: </w:t>
      </w:r>
      <w:r w:rsidRPr="00F4122A">
        <w:rPr>
          <w:color w:val="auto"/>
          <w:sz w:val="22"/>
          <w:szCs w:val="23"/>
        </w:rPr>
        <w:t xml:space="preserve">Sí </w:t>
      </w:r>
      <w:r>
        <w:rPr>
          <w:color w:val="auto"/>
          <w:sz w:val="22"/>
          <w:szCs w:val="23"/>
        </w:rPr>
        <w:t xml:space="preserve">        </w:t>
      </w:r>
      <w:r w:rsidRPr="00F4122A">
        <w:rPr>
          <w:color w:val="auto"/>
          <w:sz w:val="22"/>
          <w:szCs w:val="23"/>
        </w:rPr>
        <w:t xml:space="preserve">No </w:t>
      </w:r>
    </w:p>
    <w:p w:rsidR="00A73C72" w:rsidRPr="00A73C72" w:rsidRDefault="00A73C72" w:rsidP="00A73C72">
      <w:pPr>
        <w:pStyle w:val="Default"/>
        <w:spacing w:line="480" w:lineRule="auto"/>
        <w:rPr>
          <w:b/>
          <w:color w:val="auto"/>
          <w:sz w:val="22"/>
          <w:szCs w:val="23"/>
        </w:rPr>
      </w:pP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272415</wp:posOffset>
                </wp:positionV>
                <wp:extent cx="219075" cy="2190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CFB61" id="Rectángulo 1" o:spid="_x0000_s1026" style="position:absolute;margin-left:352.2pt;margin-top:21.4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gSlgIAAK0FAAAOAAAAZHJzL2Uyb0RvYy54bWysVMFu2zAMvQ/YPwi6r3aCdl2DOkXQosOA&#10;oi2aFj0rshQbkERNUuJkf7Nv2Y+Nkmyn64oNGJaDQprkE/lE8vxipxXZCudbMBWdHJWUCMOhbs26&#10;ok+P1x8+UeIDMzVTYERF98LTi/n7d+ednYkpNKBq4QiCGD/rbEWbEOysKDxvhGb+CKwwaJTgNAuo&#10;unVRO9YhulbFtCw/Fh242jrgwnv8epWNdJ7wpRQ83EnpRSCqophbSKdL5yqexfyczdaO2ablfRrs&#10;H7LQrDV46Qh1xQIjG9f+BqVb7sCDDEccdAFStlykGrCaSfmqmmXDrEi1IDnejjT5/wfLb7f3jrQ1&#10;vh0lhml8ogck7cd3s94oIJNIUGf9DP2W9t71mkcxVruTTsd/rIPsEqn7kVSxC4Tjx+nkrDw9oYSj&#10;qZcRpTgEW+fDZwGaRKGiDq9PVLLtjQ/ZdXCJd3lQbX3dKpWU2CfiUjmyZfjCq3VKGMF/8VLmb4Fh&#10;90YgwsTIItafK05S2CsR8ZR5EBKpizWmhFPTHpJhnAsTJtnUsFrkHE9K/EVaY5ZD+klLgBFZYnUj&#10;dg8weGaQATvD9P4xVKSeH4PLPyWWg8eIdDOYMAbr1oB7C0BhVf3N2X8gKVMTWVpBvcfGcpAnzlt+&#10;3eLz3jAf7pnDEcNhxLUR7vCQCrqKQi9R0oD79tb36I+dj1ZKOhzZivqvG+YEJeqLwZk4mxwfxxlP&#10;yvHJ6RQV99KyemkxG30J2DPY95hdEqN/UIMoHehn3C6LeCuamOF4d0V5cINyGfIqwf3ExWKR3HCu&#10;LQs3Zml5BI+sxvZ93D0zZ/seDzgctzCMN5u9avXsGyMNLDYBZJvm4MBrzzfuhNQ4/f6KS+elnrwO&#10;W3b+EwAA//8DAFBLAwQUAAYACAAAACEA9+ecAN0AAAAJAQAADwAAAGRycy9kb3ducmV2LnhtbEyP&#10;TU/DMAyG70j8h8hI3FhKqdZRmk58CNC4sQ3OXmPaisapmmwr/HrMCW6v5UevH5fLyfXqQGPoPBu4&#10;nCWgiGtvO24MbDePFwtQISJb7D2TgS8KsKxOT0osrD/yKx3WsVFSwqFAA22MQ6F1qFtyGGZ+IJbd&#10;hx8dRhnHRtsRj1Luep0myVw77FgutDjQfUv153rvDLgXvhvenhN06Xz1HVz9lD9078acn023N6Ai&#10;TfEPhl99UYdKnHZ+zzao3kCeZJmgBrL0GpQA+dVCwk5CnoGuSv3/g+oHAAD//wMAUEsBAi0AFAAG&#10;AAgAAAAhALaDOJL+AAAA4QEAABMAAAAAAAAAAAAAAAAAAAAAAFtDb250ZW50X1R5cGVzXS54bWxQ&#10;SwECLQAUAAYACAAAACEAOP0h/9YAAACUAQAACwAAAAAAAAAAAAAAAAAvAQAAX3JlbHMvLnJlbHNQ&#10;SwECLQAUAAYACAAAACEA5R/YEpYCAACtBQAADgAAAAAAAAAAAAAAAAAuAgAAZHJzL2Uyb0RvYy54&#10;bWxQSwECLQAUAAYACAAAACEA9+ecAN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F4122A">
        <w:rPr>
          <w:b/>
          <w:bCs/>
          <w:color w:val="auto"/>
          <w:sz w:val="22"/>
          <w:szCs w:val="23"/>
        </w:rPr>
        <w:t>Población: ___________________________________________________________</w:t>
      </w:r>
    </w:p>
    <w:p w:rsidR="00F4122A" w:rsidRDefault="00A73C72" w:rsidP="00A73C72">
      <w:pPr>
        <w:pStyle w:val="Default"/>
        <w:spacing w:line="480" w:lineRule="auto"/>
        <w:rPr>
          <w:b/>
          <w:bCs/>
          <w:color w:val="auto"/>
          <w:sz w:val="22"/>
          <w:szCs w:val="23"/>
        </w:rPr>
      </w:pP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46019" wp14:editId="11E74FF0">
                <wp:simplePos x="0" y="0"/>
                <wp:positionH relativeFrom="column">
                  <wp:posOffset>3920490</wp:posOffset>
                </wp:positionH>
                <wp:positionV relativeFrom="paragraph">
                  <wp:posOffset>259715</wp:posOffset>
                </wp:positionV>
                <wp:extent cx="219075" cy="219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5B349" id="Rectángulo 4" o:spid="_x0000_s1026" style="position:absolute;margin-left:308.7pt;margin-top:20.4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5QlwIAAK0FAAAOAAAAZHJzL2Uyb0RvYy54bWysVM1u2zAMvg/YOwi6r7aDdF2DOkXQosOA&#10;oi36g54VWYoNyKImKXGyt9mz7MVGSbaTdcEGDMtBoUTyI/mZ5MXltlVkI6xrQJe0OMkpEZpD1ehV&#10;SV+ebz58osR5piumQIuS7oSjl/P37y46MxMTqEFVwhIE0W7WmZLW3ptZljlei5a5EzBCo1KCbZnH&#10;q11llWUdorcqm+T5x6wDWxkLXDiHr9dJSecRX0rB/b2UTniiSoq5+XjaeC7Dmc0v2Gxlmakb3qfB&#10;/iGLljUag45Q18wzsrbNb1Btwy04kP6EQ5uBlA0XsQaspsjfVPNUMyNiLUiOMyNN7v/B8rvNgyVN&#10;VdIpJZq1+IkekbQf3/VqrYBMA0GdcTO0ezIPtr85FEO1W2nb8I91kG0kdTeSKraecHycFOf52Skl&#10;HFW9jCjZ3tlY5z8LaEkQSmoxfKSSbW6dT6aDSYjlQDXVTaNUvIQ+EVfKkg3DL7xcFSFhBP/FSum/&#10;OfrtEUeECZ5ZqD9VHCW/UyLgKf0oJFIXaowJx6bdJ8M4F9oXSVWzSqQcT3P8DVkO6cecI2BAlljd&#10;iN0DDJYJZMBOxfb2wVXEnh+d8z8llpxHjxgZtB+d20aDPQagsKo+crIfSErUBJaWUO2wsSykiXOG&#10;3zT4eW+Z8w/M4ojhMOLa8Pd4SAVdSaGXKKnBfjv2Huyx81FLSYcjW1L3dc2soER90TgT58V0GmY8&#10;XqanZxO82EPN8lCj1+0VYM8UuKAMj2Kw92oQpYX2FbfLIkRFFdMcY5eUeztcrnxaJbifuFgsohnO&#10;tWH+Vj8ZHsADq6F9n7evzJq+xz0Oxx0M481mb1o92QZPDYu1B9nEOdjz2vONOyE2Tr+/wtI5vEer&#10;/Zad/wQAAP//AwBQSwMEFAAGAAgAAAAhAANxo5jeAAAACQEAAA8AAABkcnMvZG93bnJldi54bWxM&#10;j8tOw0AMRfdI/MPISOzoJFWaQMik4iFAsKM81m7GJBEZT5SZtoGvx6xgZ8tH1+dW69kNak9T6D0b&#10;SBcJKOLG255bA68vd2fnoEJEtjh4JgNfFGBdHx9VWFp/4Gfab2KrJIRDiQa6GMdS69B05DAs/Egs&#10;tw8/OYyyTq22Ex4k3A16mSS5dtizfOhwpJuOms/NzhlwT3w9vj0k6Jb543dwzX1x278bc3oyX12C&#10;ijTHPxh+9UUdanHa+h3boAYDeVpkghrIkgtQAuSrVIatgWKVga4r/b9B/QMAAP//AwBQSwECLQAU&#10;AAYACAAAACEAtoM4kv4AAADhAQAAEwAAAAAAAAAAAAAAAAAAAAAAW0NvbnRlbnRfVHlwZXNdLnht&#10;bFBLAQItABQABgAIAAAAIQA4/SH/1gAAAJQBAAALAAAAAAAAAAAAAAAAAC8BAABfcmVscy8ucmVs&#10;c1BLAQItABQABgAIAAAAIQDtvc5QlwIAAK0FAAAOAAAAAAAAAAAAAAAAAC4CAABkcnMvZTJvRG9j&#10;LnhtbFBLAQItABQABgAIAAAAIQADcaOY3gAAAAk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46019" wp14:editId="11E74FF0">
                <wp:simplePos x="0" y="0"/>
                <wp:positionH relativeFrom="column">
                  <wp:posOffset>2644140</wp:posOffset>
                </wp:positionH>
                <wp:positionV relativeFrom="paragraph">
                  <wp:posOffset>259715</wp:posOffset>
                </wp:positionV>
                <wp:extent cx="219075" cy="2190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D78FD" id="Rectángulo 5" o:spid="_x0000_s1026" style="position:absolute;margin-left:208.2pt;margin-top:20.4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elwIAAK0FAAAOAAAAZHJzL2Uyb0RvYy54bWysVM1u2zAMvg/YOwi6r7aDZl2DOkXQosOA&#10;oi36g54VWYoNyKImKXGyt9mz7MVGSbaTdcEGDMtBoUTyI/mZ5MXltlVkI6xrQJe0OMkpEZpD1ehV&#10;SV+ebz58osR5piumQIuS7oSjl/P37y46MxMTqEFVwhIE0W7WmZLW3ptZljlei5a5EzBCo1KCbZnH&#10;q11llWUdorcqm+T5x6wDWxkLXDiHr9dJSecRX0rB/b2UTniiSoq5+XjaeC7Dmc0v2Gxlmakb3qfB&#10;/iGLljUag45Q18wzsrbNb1Btwy04kP6EQ5uBlA0XsQaspsjfVPNUMyNiLUiOMyNN7v/B8rvNgyVN&#10;VdIpJZq1+IkekbQf3/VqrYBMA0GdcTO0ezIPtr85FEO1W2nb8I91kG0kdTeSKraecHycFOf5GYJz&#10;VPUyomR7Z2Od/yygJUEoqcXwkUq2uXU+mQ4mIZYD1VQ3jVLxEvpEXClLNgy/8HJVhIQR/Bcrpf/m&#10;6LdHHBEmeGah/lRxlPxOiYCn9KOQSF2oMSYcm3afDONcaF8kVc0qkXKc5vgbshzSjzlHwIAssboR&#10;uwcYLBPIgJ2K7e2Dq4g9Pzrnf0osOY8eMTJoPzq3jQZ7DEBhVX3kZD+QlKgJLC2h2mFjWUgT5wy/&#10;afDz3jLnH5jFEcNhxLXh7/GQCrqSQi9RUoP9duw92GPno5aSDke2pO7rmllBifqicSbOi9PTMOPx&#10;cjo9m+DFHmqWhxq9bq8Ae6bABWV4FIO9V4MoLbSvuF0WISqqmOYYu6Tc2+Fy5dMqwf3ExWIRzXCu&#10;DfO3+snwAB5YDe37vH1l1vQ97nE47mAYbzZ70+rJNnhqWKw9yCbOwZ7Xnm/cCbFx+v0Vls7hPVrt&#10;t+z8JwAAAP//AwBQSwMEFAAGAAgAAAAhAIh0s5DdAAAACQEAAA8AAABkcnMvZG93bnJldi54bWxM&#10;j01PwzAMhu9I/IfISNxYuqnrRmk68SFA48YGnL3GtBWNUzXZVvj1eCe4vZYfvX5crEbXqQMNofVs&#10;YDpJQBFX3rZcG3jbPl4tQYWIbLHzTAa+KcCqPD8rMLf+yK902MRaSQmHHA00Mfa51qFqyGGY+J5Y&#10;dp9+cBhlHGptBzxKuev0LEky7bBludBgT/cNVV+bvTPgXviuf39O0M2y9U9w1dPiof0w5vJivL0B&#10;FWmMfzCc9EUdSnHa+T3boDoD6TRLBZWQXIMSIJ2fws7AYp6CLgv9/4PyFwAA//8DAFBLAQItABQA&#10;BgAIAAAAIQC2gziS/gAAAOEBAAATAAAAAAAAAAAAAAAAAAAAAABbQ29udGVudF9UeXBlc10ueG1s&#10;UEsBAi0AFAAGAAgAAAAhADj9If/WAAAAlAEAAAsAAAAAAAAAAAAAAAAALwEAAF9yZWxzLy5yZWxz&#10;UEsBAi0AFAAGAAgAAAAhAG9hVZ6XAgAArQUAAA4AAAAAAAAAAAAAAAAALgIAAGRycy9lMm9Eb2Mu&#10;eG1sUEsBAi0AFAAGAAgAAAAhAIh0s5DdAAAACQ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46019" wp14:editId="11E74FF0">
                <wp:simplePos x="0" y="0"/>
                <wp:positionH relativeFrom="column">
                  <wp:posOffset>1424940</wp:posOffset>
                </wp:positionH>
                <wp:positionV relativeFrom="paragraph">
                  <wp:posOffset>269240</wp:posOffset>
                </wp:positionV>
                <wp:extent cx="219075" cy="2190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EADAD" id="Rectángulo 6" o:spid="_x0000_s1026" style="position:absolute;margin-left:112.2pt;margin-top:21.2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gWlwIAAK0FAAAOAAAAZHJzL2Uyb0RvYy54bWysVNtu2zAMfR+wfxD0vtoOelmDOkWQosOA&#10;oi2aDn1WZCkWIIuapMTJ/mbfsh8bJV+SdcUGDMuDQonkIXlM8up612iyFc4rMCUtTnJKhOFQKbMu&#10;6Zfn2w8fKfGBmYppMKKke+Hp9ez9u6vWTsUEatCVcARBjJ+2tqR1CHaaZZ7XomH+BKwwqJTgGhbw&#10;6tZZ5ViL6I3OJnl+nrXgKuuAC+/x9aZT0lnCl1Lw8CClF4HokmJuIZ0unat4ZrMrNl07ZmvF+zTY&#10;P2TRMGUw6Ah1wwIjG6d+g2oUd+BBhhMOTQZSKi5SDVhNkb+qZlkzK1ItSI63I03+/8Hy++2jI6oq&#10;6TklhjX4iZ6QtB/fzXqjgZxHglrrp2i3tI+uv3kUY7U76Zr4j3WQXSJ1P5IqdoFwfJwUl/nFGSUc&#10;Vb2MKNnB2TofPgloSBRK6jB8opJt73zoTAeTGMuDVtWt0jpdYp+IhXZky/ALr9ZFTBjBf7HS5m+O&#10;YfeGI8JEzyzW31WcpLDXIuJp8yQkUhdrTAmnpj0kwzgXJhSdqmaV6HI8y/E3ZDmkn3JOgBFZYnUj&#10;dg8wWHYgA3ZXbG8fXUXq+dE5/1NinfPokSKDCaNzowy4twA0VtVH7uwHkjpqIksrqPbYWA66ifOW&#10;3yr8vHfMh0fmcMRwGHFthAc8pIa2pNBLlNTgvr31Hu2x81FLSYsjW1L/dcOcoER/NjgTl8XpaZzx&#10;dDk9u5jgxR1rVscas2kWgD1T4IKyPInRPuhBlA6aF9wu8xgVVcxwjF1SHtxwWYRuleB+4mI+T2Y4&#10;15aFO7O0PIJHVmP7Pu9emLN9jwccjnsYxptNX7V6Zxs9Dcw3AaRKc3Dgtecbd0JqnH5/xaVzfE9W&#10;hy07+wkAAP//AwBQSwMEFAAGAAgAAAAhAIXZrTveAAAACQEAAA8AAABkcnMvZG93bnJldi54bWxM&#10;j01PwzAMhu9I/IfISNxYSlS6rdSd+BAguDE2zllr2orGqZpsK/x6zAlOluVHr5+3WE2uVwcaQ+cZ&#10;4XKWgCKufN1xg7B5e7hYgArRcm17z4TwRQFW5elJYfPaH/mVDuvYKAnhkFuENsYh1zpULTkbZn4g&#10;ltuHH52Nso6Nrkd7lHDXa5MkmXa2Y/nQ2oHuWqo+13uH4F74dtg+JdaZ7Pk7uOpxft+9I56fTTfX&#10;oCJN8Q+GX31Rh1Kcdn7PdVA9gjFpKihCamQKYK4WS1A7hHm2BF0W+n+D8gcAAP//AwBQSwECLQAU&#10;AAYACAAAACEAtoM4kv4AAADhAQAAEwAAAAAAAAAAAAAAAAAAAAAAW0NvbnRlbnRfVHlwZXNdLnht&#10;bFBLAQItABQABgAIAAAAIQA4/SH/1gAAAJQBAAALAAAAAAAAAAAAAAAAAC8BAABfcmVscy8ucmVs&#10;c1BLAQItABQABgAIAAAAIQCoAogWlwIAAK0FAAAOAAAAAAAAAAAAAAAAAC4CAABkcnMvZTJvRG9j&#10;LnhtbFBLAQItABQABgAIAAAAIQCF2a07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F4122A" w:rsidRPr="00F4122A">
        <w:rPr>
          <w:b/>
          <w:bCs/>
          <w:color w:val="auto"/>
          <w:sz w:val="22"/>
          <w:szCs w:val="23"/>
        </w:rPr>
        <w:t xml:space="preserve">Club: _____________________________________________ Independiente </w:t>
      </w:r>
    </w:p>
    <w:p w:rsidR="00A73C72" w:rsidRDefault="00CA1BD4" w:rsidP="00A73C72">
      <w:pPr>
        <w:pStyle w:val="Default"/>
        <w:spacing w:line="480" w:lineRule="auto"/>
        <w:rPr>
          <w:b/>
          <w:bCs/>
          <w:color w:val="auto"/>
          <w:sz w:val="22"/>
          <w:szCs w:val="23"/>
        </w:rPr>
      </w:pPr>
      <w:r>
        <w:rPr>
          <w:b/>
          <w:bCs/>
          <w:noProof/>
          <w:color w:val="auto"/>
          <w:sz w:val="22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D80DE" wp14:editId="19357C3F">
                <wp:simplePos x="0" y="0"/>
                <wp:positionH relativeFrom="column">
                  <wp:posOffset>939174</wp:posOffset>
                </wp:positionH>
                <wp:positionV relativeFrom="paragraph">
                  <wp:posOffset>233377</wp:posOffset>
                </wp:positionV>
                <wp:extent cx="300961" cy="287313"/>
                <wp:effectExtent l="0" t="0" r="23495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1" cy="287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B6B59" id="Rectángulo 8" o:spid="_x0000_s1026" style="position:absolute;margin-left:73.95pt;margin-top:18.4pt;width:23.7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+SmgIAAK0FAAAOAAAAZHJzL2Uyb0RvYy54bWysVM1u2zAMvg/YOwi6r7bT/6BOEbToMKBo&#10;g7ZDz4osxQZkUZOUONnb7Fn2YqUk2+m6YgOG5aCIJvmR/ETy4nLbKrIR1jWgS1oc5JQIzaFq9Kqk&#10;X59uPp1R4jzTFVOgRUl3wtHL2ccPF52ZignUoCphCYJoN+1MSWvvzTTLHK9Fy9wBGKFRKcG2zKNo&#10;V1llWYforcomeX6SdWArY4EL5/DrdVLSWcSXUnB/L6UTnqiSYm4+njaey3Bmsws2XVlm6ob3abB/&#10;yKJljcagI9Q184ysbfMbVNtwCw6kP+DQZiBlw0WsAasp8jfVPNbMiFgLkuPMSJP7f7D8brOwpKlK&#10;ig+lWYtP9ICk/fyhV2sF5CwQ1Bk3RbtHs7C95PAaqt1K24Z/rINsI6m7kVSx9YTjx8M8Pz8pKOGo&#10;mpydHhaHATPbOxvr/GcBLQmXkloMH6lkm1vnk+lgEmI5UE110ygVhdAn4kpZsmH4wstV0YP/YqX0&#10;3xz99h1HzDF4ZqH+VHG8+Z0SAU/pByGROqxxEhOOTbtPhnEutC+SqmaVSDke5/gbshzSj4REwIAs&#10;sboRuwcYLBPIgJ3o6e2Dq4g9Pzrnf0osOY8eMTJoPzq3jQb7HoDCqvrIyX4gKVETWFpCtcPGspAm&#10;zhl+0+Dz3jLnF8ziiOEw4trw93hIBV1Job9RUoP9/t73YI+dj1pKOhzZkrpva2YFJeqLxpk4L46O&#10;woxH4ej4dIKCfa1ZvtbodXsF2DPYmphdvAZ7r4artNA+43aZh6ioYppj7JJybwfhyqdVgvuJi/k8&#10;muFcG+Zv9aPhATywGtr3afvMrOl73ONw3MEw3mz6ptWTbfDUMF97kE2cgz2vPd+4E2Lj9PsrLJ3X&#10;crTab9nZCwAAAP//AwBQSwMEFAAGAAgAAAAhAE3BlSjeAAAACQEAAA8AAABkcnMvZG93bnJldi54&#10;bWxMj8tOwzAQRfdI/IM1SOyoTQppG+JUPAQIdm2B9TQZkoh4HMVuG/h6pitYXs3RnXPz5eg6tach&#10;tJ4tXE4MKOLSVy3XFt42jxdzUCEiV9h5JgvfFGBZnJ7kmFX+wCvar2OtpIRDhhaaGPtM61A25DBM&#10;fE8st08/OIwSh1pXAx6k3HU6MSbVDluWDw32dN9Q+bXeOQvule/692eDLklffoIrn2YP7Ye152fj&#10;7Q2oSGP8g+GoL+pQiNPW77gKqpN8NVsIamGayoQjsLiegtpamCcGdJHr/wuKXwAAAP//AwBQSwEC&#10;LQAUAAYACAAAACEAtoM4kv4AAADhAQAAEwAAAAAAAAAAAAAAAAAAAAAAW0NvbnRlbnRfVHlwZXNd&#10;LnhtbFBLAQItABQABgAIAAAAIQA4/SH/1gAAAJQBAAALAAAAAAAAAAAAAAAAAC8BAABfcmVscy8u&#10;cmVsc1BLAQItABQABgAIAAAAIQBnj6+SmgIAAK0FAAAOAAAAAAAAAAAAAAAAAC4CAABkcnMvZTJv&#10;RG9jLnhtbFBLAQItABQABgAIAAAAIQBNwZUo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A73C72">
        <w:rPr>
          <w:b/>
          <w:bCs/>
          <w:color w:val="auto"/>
          <w:sz w:val="22"/>
          <w:szCs w:val="23"/>
        </w:rPr>
        <w:t xml:space="preserve">Modalidad: </w:t>
      </w:r>
      <w:proofErr w:type="spellStart"/>
      <w:r w:rsidR="00A73C72">
        <w:rPr>
          <w:b/>
          <w:bCs/>
          <w:color w:val="auto"/>
          <w:sz w:val="22"/>
          <w:szCs w:val="23"/>
        </w:rPr>
        <w:t>Trail</w:t>
      </w:r>
      <w:proofErr w:type="spellEnd"/>
      <w:r w:rsidR="00A73C72">
        <w:rPr>
          <w:b/>
          <w:bCs/>
          <w:color w:val="auto"/>
          <w:sz w:val="22"/>
          <w:szCs w:val="23"/>
        </w:rPr>
        <w:t xml:space="preserve"> larga                </w:t>
      </w:r>
      <w:proofErr w:type="spellStart"/>
      <w:r w:rsidR="00A73C72">
        <w:rPr>
          <w:b/>
          <w:bCs/>
          <w:color w:val="auto"/>
          <w:sz w:val="22"/>
          <w:szCs w:val="23"/>
        </w:rPr>
        <w:t>Trail</w:t>
      </w:r>
      <w:proofErr w:type="spellEnd"/>
      <w:r w:rsidR="00A73C72">
        <w:rPr>
          <w:b/>
          <w:bCs/>
          <w:color w:val="auto"/>
          <w:sz w:val="22"/>
          <w:szCs w:val="23"/>
        </w:rPr>
        <w:t xml:space="preserve"> corta                 Senderismo</w:t>
      </w:r>
    </w:p>
    <w:p w:rsidR="007B4A44" w:rsidRDefault="007B4A44" w:rsidP="00A73C72">
      <w:pPr>
        <w:pStyle w:val="Default"/>
        <w:spacing w:line="480" w:lineRule="auto"/>
        <w:rPr>
          <w:b/>
          <w:bCs/>
          <w:color w:val="auto"/>
          <w:sz w:val="22"/>
          <w:szCs w:val="23"/>
        </w:rPr>
      </w:pPr>
      <w:r>
        <w:rPr>
          <w:b/>
          <w:bCs/>
          <w:color w:val="auto"/>
          <w:sz w:val="22"/>
          <w:szCs w:val="23"/>
        </w:rPr>
        <w:t xml:space="preserve">Talla Camiseta </w:t>
      </w:r>
    </w:p>
    <w:p w:rsidR="00A73C72" w:rsidRDefault="00A73C72" w:rsidP="00A73C72">
      <w:pPr>
        <w:pStyle w:val="Default"/>
        <w:spacing w:line="276" w:lineRule="auto"/>
        <w:rPr>
          <w:b/>
          <w:bCs/>
          <w:color w:val="auto"/>
          <w:sz w:val="22"/>
          <w:szCs w:val="23"/>
        </w:rPr>
      </w:pPr>
    </w:p>
    <w:p w:rsidR="00A73C72" w:rsidRDefault="00A73C72" w:rsidP="00A73C72">
      <w:pPr>
        <w:pStyle w:val="Default"/>
        <w:spacing w:line="276" w:lineRule="auto"/>
        <w:rPr>
          <w:b/>
          <w:bCs/>
          <w:color w:val="auto"/>
          <w:sz w:val="22"/>
          <w:szCs w:val="23"/>
        </w:rPr>
      </w:pPr>
    </w:p>
    <w:p w:rsidR="00A73C72" w:rsidRDefault="00F4122A" w:rsidP="00A73C72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ENVIAR POR FAX o E-MAIL, CONJUNTAMENTE CON EL RESGUARDO BANCARIO, y CONFIRMAR POSTERIORMENTE LA INSCRIPCIÓN TELEFÓNICAMENTE EN: </w:t>
      </w:r>
    </w:p>
    <w:p w:rsidR="00A73C72" w:rsidRDefault="00A73C72" w:rsidP="00A73C72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A73C72" w:rsidRDefault="00F4122A" w:rsidP="00A73C72">
      <w:pPr>
        <w:pStyle w:val="Default"/>
        <w:spacing w:line="276" w:lineRule="auto"/>
        <w:jc w:val="center"/>
        <w:rPr>
          <w:color w:val="auto"/>
          <w:sz w:val="20"/>
          <w:szCs w:val="23"/>
        </w:rPr>
      </w:pPr>
      <w:r w:rsidRPr="00A73C72">
        <w:rPr>
          <w:b/>
          <w:bCs/>
          <w:color w:val="auto"/>
          <w:sz w:val="20"/>
          <w:szCs w:val="23"/>
        </w:rPr>
        <w:t xml:space="preserve">Nº CUENTA: </w:t>
      </w:r>
      <w:r w:rsidRPr="00A73C72">
        <w:rPr>
          <w:color w:val="auto"/>
          <w:sz w:val="20"/>
          <w:szCs w:val="23"/>
        </w:rPr>
        <w:t xml:space="preserve">IBAN ES21 2100 8371 79 02 00030509 (LA CAIXA) </w:t>
      </w:r>
    </w:p>
    <w:p w:rsidR="00F4122A" w:rsidRPr="00A73C72" w:rsidRDefault="00F4122A" w:rsidP="00A73C72">
      <w:pPr>
        <w:pStyle w:val="Default"/>
        <w:spacing w:line="276" w:lineRule="auto"/>
        <w:jc w:val="center"/>
        <w:rPr>
          <w:color w:val="auto"/>
          <w:sz w:val="20"/>
          <w:szCs w:val="23"/>
          <w:lang w:val="en-US"/>
        </w:rPr>
      </w:pPr>
      <w:r w:rsidRPr="00A73C72">
        <w:rPr>
          <w:b/>
          <w:bCs/>
          <w:color w:val="auto"/>
          <w:sz w:val="20"/>
          <w:szCs w:val="23"/>
          <w:lang w:val="en-US"/>
        </w:rPr>
        <w:t xml:space="preserve">TLF: </w:t>
      </w:r>
      <w:r w:rsidRPr="00A73C72">
        <w:rPr>
          <w:color w:val="auto"/>
          <w:sz w:val="20"/>
          <w:szCs w:val="23"/>
          <w:lang w:val="en-US"/>
        </w:rPr>
        <w:t xml:space="preserve">954846956 </w:t>
      </w:r>
      <w:r w:rsidRPr="00A73C72">
        <w:rPr>
          <w:b/>
          <w:bCs/>
          <w:color w:val="auto"/>
          <w:sz w:val="20"/>
          <w:szCs w:val="23"/>
          <w:lang w:val="en-US"/>
        </w:rPr>
        <w:t xml:space="preserve">/ FAX: </w:t>
      </w:r>
      <w:r w:rsidRPr="00A73C72">
        <w:rPr>
          <w:color w:val="auto"/>
          <w:sz w:val="20"/>
          <w:szCs w:val="23"/>
          <w:lang w:val="en-US"/>
        </w:rPr>
        <w:t>955843035</w:t>
      </w:r>
    </w:p>
    <w:p w:rsidR="00A73C72" w:rsidRPr="00A73C72" w:rsidRDefault="00F4122A" w:rsidP="00A73C72">
      <w:pPr>
        <w:pStyle w:val="Default"/>
        <w:spacing w:line="276" w:lineRule="auto"/>
        <w:jc w:val="center"/>
        <w:rPr>
          <w:color w:val="auto"/>
          <w:sz w:val="20"/>
          <w:szCs w:val="23"/>
          <w:lang w:val="en-US"/>
        </w:rPr>
      </w:pPr>
      <w:r w:rsidRPr="00A73C72">
        <w:rPr>
          <w:b/>
          <w:bCs/>
          <w:color w:val="auto"/>
          <w:sz w:val="20"/>
          <w:szCs w:val="23"/>
          <w:lang w:val="en-US"/>
        </w:rPr>
        <w:t xml:space="preserve">E-MAIL: </w:t>
      </w:r>
      <w:r w:rsidR="00C2451B" w:rsidRPr="009903D7">
        <w:rPr>
          <w:color w:val="auto"/>
          <w:sz w:val="20"/>
          <w:szCs w:val="23"/>
          <w:lang w:val="en-US"/>
        </w:rPr>
        <w:t>corbonestrail@pueblacazalla.com</w:t>
      </w:r>
    </w:p>
    <w:p w:rsidR="00A73C72" w:rsidRDefault="00A73C72" w:rsidP="00A73C72">
      <w:pPr>
        <w:pStyle w:val="Default"/>
        <w:spacing w:line="276" w:lineRule="auto"/>
        <w:rPr>
          <w:color w:val="auto"/>
          <w:sz w:val="20"/>
          <w:szCs w:val="23"/>
          <w:lang w:val="en-US"/>
        </w:rPr>
      </w:pPr>
    </w:p>
    <w:p w:rsidR="00A73C72" w:rsidRDefault="00F4122A" w:rsidP="00A73C72">
      <w:pPr>
        <w:pStyle w:val="Default"/>
        <w:spacing w:line="276" w:lineRule="auto"/>
        <w:jc w:val="center"/>
        <w:rPr>
          <w:b/>
          <w:bCs/>
          <w:color w:val="auto"/>
          <w:sz w:val="20"/>
          <w:szCs w:val="23"/>
        </w:rPr>
      </w:pPr>
      <w:r w:rsidRPr="00A73C72">
        <w:rPr>
          <w:b/>
          <w:bCs/>
          <w:color w:val="auto"/>
          <w:sz w:val="20"/>
          <w:szCs w:val="23"/>
        </w:rPr>
        <w:t xml:space="preserve">Organiza: </w:t>
      </w:r>
    </w:p>
    <w:p w:rsidR="00F4122A" w:rsidRPr="00A73C72" w:rsidRDefault="00F4122A" w:rsidP="00A73C72">
      <w:pPr>
        <w:pStyle w:val="Default"/>
        <w:spacing w:line="276" w:lineRule="auto"/>
        <w:jc w:val="center"/>
        <w:rPr>
          <w:color w:val="auto"/>
          <w:sz w:val="20"/>
          <w:szCs w:val="23"/>
        </w:rPr>
      </w:pPr>
      <w:r w:rsidRPr="00A73C72">
        <w:rPr>
          <w:b/>
          <w:bCs/>
          <w:color w:val="auto"/>
          <w:sz w:val="20"/>
          <w:szCs w:val="23"/>
        </w:rPr>
        <w:t>Ayuntamiento de La Puebla de Cazalla</w:t>
      </w:r>
    </w:p>
    <w:p w:rsidR="00F4122A" w:rsidRDefault="00F4122A" w:rsidP="00A73C72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Área de Deportes</w:t>
      </w:r>
    </w:p>
    <w:p w:rsidR="00A73C72" w:rsidRPr="00F4122A" w:rsidRDefault="00A73C72" w:rsidP="00A73C72">
      <w:pPr>
        <w:spacing w:line="276" w:lineRule="auto"/>
        <w:jc w:val="center"/>
        <w:rPr>
          <w:rFonts w:ascii="Helvetica" w:hAnsi="Helvetica" w:cs="Helvetica"/>
          <w:color w:val="8EAADB" w:themeColor="accent5" w:themeTint="99"/>
          <w:sz w:val="48"/>
          <w:szCs w:val="48"/>
        </w:rPr>
      </w:pPr>
      <w:r w:rsidRPr="00A73C72">
        <w:rPr>
          <w:rFonts w:ascii="Helvetica" w:hAnsi="Helvetica" w:cs="Helvetica"/>
          <w:noProof/>
          <w:color w:val="8EAADB" w:themeColor="accent5" w:themeTint="99"/>
          <w:sz w:val="48"/>
          <w:szCs w:val="48"/>
          <w:lang w:eastAsia="es-ES"/>
        </w:rPr>
        <w:drawing>
          <wp:inline distT="0" distB="0" distL="0" distR="0">
            <wp:extent cx="545910" cy="865649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3" cy="8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C72" w:rsidRPr="00F41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BF2"/>
    <w:multiLevelType w:val="multilevel"/>
    <w:tmpl w:val="B25E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514FC"/>
    <w:multiLevelType w:val="multilevel"/>
    <w:tmpl w:val="5A4EE5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323"/>
    <w:multiLevelType w:val="multilevel"/>
    <w:tmpl w:val="D64C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41F6"/>
    <w:multiLevelType w:val="multilevel"/>
    <w:tmpl w:val="6DA8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D043E"/>
    <w:multiLevelType w:val="hybridMultilevel"/>
    <w:tmpl w:val="E1307D0E"/>
    <w:lvl w:ilvl="0" w:tplc="0C0A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>
    <w:nsid w:val="5A09448F"/>
    <w:multiLevelType w:val="multilevel"/>
    <w:tmpl w:val="BF4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F39CC"/>
    <w:multiLevelType w:val="multilevel"/>
    <w:tmpl w:val="24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59"/>
    <w:rsid w:val="000161A8"/>
    <w:rsid w:val="00195C3A"/>
    <w:rsid w:val="002D5CAD"/>
    <w:rsid w:val="00533143"/>
    <w:rsid w:val="00557B74"/>
    <w:rsid w:val="00615E00"/>
    <w:rsid w:val="0075327A"/>
    <w:rsid w:val="007B4A44"/>
    <w:rsid w:val="009903D7"/>
    <w:rsid w:val="009D05E8"/>
    <w:rsid w:val="00A35029"/>
    <w:rsid w:val="00A73C72"/>
    <w:rsid w:val="00AD7B07"/>
    <w:rsid w:val="00C2451B"/>
    <w:rsid w:val="00CA1BD4"/>
    <w:rsid w:val="00D25813"/>
    <w:rsid w:val="00D76008"/>
    <w:rsid w:val="00EA5D68"/>
    <w:rsid w:val="00ED5F59"/>
    <w:rsid w:val="00F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D5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5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5F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D5F59"/>
    <w:rPr>
      <w:b/>
      <w:bCs/>
    </w:rPr>
  </w:style>
  <w:style w:type="character" w:customStyle="1" w:styleId="apple-converted-space">
    <w:name w:val="apple-converted-space"/>
    <w:basedOn w:val="Fuentedeprrafopredeter"/>
    <w:rsid w:val="00ED5F59"/>
  </w:style>
  <w:style w:type="character" w:customStyle="1" w:styleId="Ttulo3Car">
    <w:name w:val="Título 3 Car"/>
    <w:basedOn w:val="Fuentedeprrafopredeter"/>
    <w:link w:val="Ttulo3"/>
    <w:uiPriority w:val="9"/>
    <w:semiHidden/>
    <w:rsid w:val="00ED5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C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5029"/>
    <w:rPr>
      <w:color w:val="0563C1" w:themeColor="hyperlink"/>
      <w:u w:val="single"/>
    </w:rPr>
  </w:style>
  <w:style w:type="paragraph" w:customStyle="1" w:styleId="Default">
    <w:name w:val="Default"/>
    <w:rsid w:val="002D5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D5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5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5F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D5F59"/>
    <w:rPr>
      <w:b/>
      <w:bCs/>
    </w:rPr>
  </w:style>
  <w:style w:type="character" w:customStyle="1" w:styleId="apple-converted-space">
    <w:name w:val="apple-converted-space"/>
    <w:basedOn w:val="Fuentedeprrafopredeter"/>
    <w:rsid w:val="00ED5F59"/>
  </w:style>
  <w:style w:type="character" w:customStyle="1" w:styleId="Ttulo3Car">
    <w:name w:val="Título 3 Car"/>
    <w:basedOn w:val="Fuentedeprrafopredeter"/>
    <w:link w:val="Ttulo3"/>
    <w:uiPriority w:val="9"/>
    <w:semiHidden/>
    <w:rsid w:val="00ED5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C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5029"/>
    <w:rPr>
      <w:color w:val="0563C1" w:themeColor="hyperlink"/>
      <w:u w:val="single"/>
    </w:rPr>
  </w:style>
  <w:style w:type="paragraph" w:customStyle="1" w:styleId="Default">
    <w:name w:val="Default"/>
    <w:rsid w:val="002D5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bonestrail@pueblacazal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2016-12-13T08:43:00Z</cp:lastPrinted>
  <dcterms:created xsi:type="dcterms:W3CDTF">2017-01-25T11:46:00Z</dcterms:created>
  <dcterms:modified xsi:type="dcterms:W3CDTF">2017-01-25T11:46:00Z</dcterms:modified>
</cp:coreProperties>
</file>